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13"/>
        <w:gridCol w:w="530"/>
        <w:gridCol w:w="234"/>
        <w:gridCol w:w="3993"/>
        <w:gridCol w:w="1104"/>
        <w:gridCol w:w="452"/>
        <w:gridCol w:w="1716"/>
      </w:tblGrid>
      <w:tr w:rsidR="00BB736C" w:rsidRPr="00BB736C" w:rsidTr="00BB736C">
        <w:trPr>
          <w:trHeight w:val="3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"/>
            </w:tblGrid>
            <w:tr w:rsidR="00BB736C" w:rsidRPr="00BB736C">
              <w:trPr>
                <w:trHeight w:val="39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36C" w:rsidRPr="00BB736C" w:rsidRDefault="00BB736C" w:rsidP="00BB736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</w:tr>
          </w:tbl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32"/>
                <w:szCs w:val="32"/>
                <w:lang w:eastAsia="de-AT"/>
              </w:rPr>
              <w:t>Leichtathletik Bezirksmeisterschaft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B736C" w:rsidRPr="00BB736C" w:rsidTr="00BB736C">
        <w:trPr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NMS Timelkam</w:t>
            </w:r>
          </w:p>
        </w:tc>
      </w:tr>
      <w:tr w:rsidR="00BB736C" w:rsidRPr="00BB736C" w:rsidTr="00BB736C">
        <w:trPr>
          <w:trHeight w:val="315"/>
        </w:trPr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Schülerinnen C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27.Juni 2013</w:t>
            </w:r>
          </w:p>
        </w:tc>
      </w:tr>
      <w:tr w:rsidR="00BB736C" w:rsidRPr="00BB736C" w:rsidTr="00BB736C">
        <w:trPr>
          <w:trHeight w:val="300"/>
        </w:trPr>
        <w:tc>
          <w:tcPr>
            <w:tcW w:w="5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Mannschaftswertung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BB736C" w:rsidRPr="00BB736C" w:rsidTr="00BB736C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Rang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Mannschaft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Punkte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BB736C" w:rsidRPr="00BB736C" w:rsidTr="00BB736C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Mondsee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6.576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SNMS Vöcklabruck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6.308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Vöcklamarkt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6.107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NMS Frankenburg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6.032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Wolfsegg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5.934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NMS Timelkam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5.567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HS Neukirchen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5.078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Regau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5.062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</w:tbl>
    <w:p w:rsidR="00BB3DA1" w:rsidRDefault="00BB3DA1"/>
    <w:tbl>
      <w:tblPr>
        <w:tblW w:w="845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34"/>
        <w:gridCol w:w="476"/>
        <w:gridCol w:w="296"/>
        <w:gridCol w:w="2576"/>
        <w:gridCol w:w="2136"/>
        <w:gridCol w:w="1056"/>
        <w:gridCol w:w="457"/>
      </w:tblGrid>
      <w:tr w:rsidR="00BB736C" w:rsidRPr="00BB736C" w:rsidTr="00BB736C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4"/>
            </w:tblGrid>
            <w:tr w:rsidR="00BB736C" w:rsidRPr="00BB736C">
              <w:trPr>
                <w:trHeight w:val="31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36C" w:rsidRPr="00BB736C" w:rsidRDefault="00BB736C" w:rsidP="00BB736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BB73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Einzelwertung</w:t>
                  </w:r>
                </w:p>
              </w:tc>
            </w:tr>
          </w:tbl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BB736C" w:rsidRPr="00BB736C" w:rsidTr="00BB736C">
        <w:trPr>
          <w:trHeight w:val="22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Punkte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Scheibl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Kathrin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Bassani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Johanna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Treiber Leonie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1697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Scheinast Vanessa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Padinger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Anna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1662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Streili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Valentina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Holzleitner Anna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1655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Gruber Lisa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1638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Donninger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Lisa Maria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Schwenke Alina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1593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Juric Helena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1579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Holzinger Lena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1560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Fischthaler Anna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Schweighofer Martina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Riedl Sarah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Altmann Julia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1493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Muratovic Amina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1476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Krenner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Kimberly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Schlöpker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Mira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Schnöll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Sabrina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Manhartsgruber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Carina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1369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Gattermayer Leonie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Bretbacher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Sarah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Lechner Antonia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Dollberger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Celina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Dalici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Elif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Sommersberger Lea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Margreiter Sophia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Ehrnsdorfer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Julia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1297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Haas Alexandra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1285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Köppl Lena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1277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Greim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Laura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Hinterholzer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Magdalena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Gruber Raphaela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1242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Thanner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Marlene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Übleis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Elisabeth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Gasselsberger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Antonia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Krautgartner Lena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1093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Wimmer Susanne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1090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BB736C" w:rsidRPr="00BB736C" w:rsidTr="00BB736C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Apfl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Tanja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983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</w:tbl>
    <w:p w:rsidR="00BB736C" w:rsidRDefault="00BB736C"/>
    <w:p w:rsidR="00BB736C" w:rsidRDefault="00BB736C"/>
    <w:tbl>
      <w:tblPr>
        <w:tblW w:w="78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20"/>
        <w:gridCol w:w="476"/>
        <w:gridCol w:w="296"/>
        <w:gridCol w:w="2576"/>
        <w:gridCol w:w="2136"/>
        <w:gridCol w:w="1056"/>
        <w:gridCol w:w="416"/>
      </w:tblGrid>
      <w:tr w:rsidR="00BB736C" w:rsidRPr="00BB736C" w:rsidTr="00BB736C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0"/>
            </w:tblGrid>
            <w:tr w:rsidR="00BB736C" w:rsidRPr="00BB736C">
              <w:trPr>
                <w:trHeight w:val="31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36C" w:rsidRPr="00BB736C" w:rsidRDefault="00BB736C" w:rsidP="00BB736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BB73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60m Sprint</w:t>
                  </w:r>
                </w:p>
              </w:tc>
            </w:tr>
          </w:tbl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BB736C" w:rsidRPr="00BB736C" w:rsidTr="00BB736C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Zeit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Bassani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Johanna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9,44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Schwenke Alina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Treiber Leonie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9,77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Scheibl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Kathrin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9,82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Muratovic Amina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Gruber Lisa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9,96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Fischthaler Anna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Padinger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Anna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Donninger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Lisa Maria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Juric Helena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Scheinast Vanessa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Holzleitner Anna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Altmann Julia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Manhartsgruber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Carina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Schweighofer Martina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Bretbacher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Sarah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Schlöpker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Mira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Köppl Lena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Streili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Valentina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Gattermayer Leonie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10,44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Holzinger Lena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Riedl Sarah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Gruber Raphaela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Hinterholzer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Magdalena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Wimmer Susanne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10,60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Margreiter Sophia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Dollberger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Celina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Schnöll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Sabrina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10,76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Lechner Antonia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10,80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Krautgartner Lena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Thanner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Marlene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Sommersberger Lea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10,83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Krenner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Kimberly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10,91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Greim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Laura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10,97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Haas Alexandra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11,03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Übleis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Elisabeth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11,19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Ehrnsdorfer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Julia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11,28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Dalici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Elif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11,32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Gasselsberger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Antonia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11,36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BB736C" w:rsidRPr="00BB736C" w:rsidTr="00BB736C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Apfl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Tanja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11,78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</w:tbl>
    <w:p w:rsidR="00BB736C" w:rsidRDefault="00BB736C"/>
    <w:p w:rsidR="00BB736C" w:rsidRDefault="00BB736C"/>
    <w:tbl>
      <w:tblPr>
        <w:tblW w:w="817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54"/>
        <w:gridCol w:w="7"/>
        <w:gridCol w:w="469"/>
        <w:gridCol w:w="7"/>
        <w:gridCol w:w="289"/>
        <w:gridCol w:w="7"/>
        <w:gridCol w:w="2569"/>
        <w:gridCol w:w="7"/>
        <w:gridCol w:w="2129"/>
        <w:gridCol w:w="7"/>
        <w:gridCol w:w="1049"/>
        <w:gridCol w:w="7"/>
        <w:gridCol w:w="409"/>
        <w:gridCol w:w="7"/>
      </w:tblGrid>
      <w:tr w:rsidR="00BB736C" w:rsidRPr="00BB736C" w:rsidTr="00BB736C">
        <w:trPr>
          <w:gridAfter w:val="1"/>
          <w:wAfter w:w="7" w:type="dxa"/>
          <w:trHeight w:val="31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"/>
            </w:tblGrid>
            <w:tr w:rsidR="00BB736C" w:rsidRPr="00BB736C">
              <w:trPr>
                <w:trHeight w:val="31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36C" w:rsidRPr="00BB736C" w:rsidRDefault="00BB736C" w:rsidP="00BB736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BB73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Schlagball</w:t>
                  </w:r>
                </w:p>
              </w:tc>
            </w:tr>
          </w:tbl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BB736C" w:rsidRPr="00BB736C" w:rsidTr="00BB736C">
        <w:trPr>
          <w:gridAfter w:val="1"/>
          <w:wAfter w:w="7" w:type="dxa"/>
          <w:trHeight w:val="22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Weite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Holzinger Lena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Dalici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Elif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Holzleitner Anna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Krenner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Kimberly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Scheibl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Kathrin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Greim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Laura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Juric Helena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Padinger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Anna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Ehrnsdorfer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Julia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Haas Alexandra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Gruber Lisa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Margreiter Sophia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Scheinast Vanessa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Streili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Valentina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Donninger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Lisa Maria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Köppl Lena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Apfl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Tanja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Bassani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Johanna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Schweighofer Martina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Riedl Sarah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Sommersberger Lea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Gattermayer Leonie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Manhartsgruber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Carina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Altmann Julia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Treiber Leonie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Fischthaler Anna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Gasselsberger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Antonia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Schlöpker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Mira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Bretbacher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Sarah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Dollberger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Celina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Muratovic Amina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Schnöll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Sabrina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Krautgartner Lena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Lechner Antonia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Hinterholzer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Magdalena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Thanner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Marlene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Gruber Raphaela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Übleis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Elisabeth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15,5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Wimmer Susanne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Schwenke Alina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13,0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gridAfter w:val="1"/>
          <w:wAfter w:w="7" w:type="dxa"/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4"/>
            </w:tblGrid>
            <w:tr w:rsidR="00BB736C" w:rsidRPr="00BB736C">
              <w:trPr>
                <w:trHeight w:val="31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36C" w:rsidRPr="00BB736C" w:rsidRDefault="00BB736C" w:rsidP="00BB736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BB73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lastRenderedPageBreak/>
                    <w:t>Weitsprung</w:t>
                  </w:r>
                </w:p>
              </w:tc>
            </w:tr>
          </w:tbl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BB736C" w:rsidRPr="00BB736C" w:rsidTr="00BB736C">
        <w:trPr>
          <w:trHeight w:val="240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Weite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Schwenke Alina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Streili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Valentina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Treiber Leonie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Scheinast Vanessa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3,68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Scheibl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Kathrin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Riedl Sarah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3,50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Schweighofer Martina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Donninger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Lisa Maria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Bassani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Johanna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Fischthaler Anna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Schnöll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Sabrina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Gruber Lisa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3,38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Padinger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Anna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3,35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Altmann Julia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3,32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Holzleitner Anna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3,32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Lechner Antonia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Muratovic Amina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Dollberger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Celina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Juric Helena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3,13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Holzinger Lena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3,11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Schlöpker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Mira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3,11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Gruber Raphaela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3,05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Sommersberger Lea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3,03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Übleis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Elisabeth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3,03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Bretbacher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Sarah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3,02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Krenner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Kimberly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3,02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Gattermayer Leonie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2,97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Hinterholzer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Magdalena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2,96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Ehrnsdorfer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Julia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2,90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Manhartsgruber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Carina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2,90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Dalici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Elif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2,83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Margreiter Sophia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2,81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Thanner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Marlene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2,77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Haas Alexandra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2,75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Gasselsberger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Antonia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2,72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Wimmer Susanne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Greim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Laura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Krautgartner Lena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2,56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Köppl Lena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BB736C" w:rsidRPr="00BB736C" w:rsidTr="00BB736C">
        <w:trPr>
          <w:trHeight w:val="255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Apfl</w:t>
            </w:r>
            <w:proofErr w:type="spellEnd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Tanja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2,23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6C" w:rsidRPr="00BB736C" w:rsidRDefault="00BB736C" w:rsidP="00BB73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BB736C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</w:tbl>
    <w:p w:rsidR="00BB736C" w:rsidRDefault="00BB736C"/>
    <w:sectPr w:rsidR="00BB736C" w:rsidSect="00BB3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BB736C"/>
    <w:rsid w:val="000126A1"/>
    <w:rsid w:val="00694EFB"/>
    <w:rsid w:val="00BB3DA1"/>
    <w:rsid w:val="00BB736C"/>
    <w:rsid w:val="00C7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D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6841</Characters>
  <Application>Microsoft Office Word</Application>
  <DocSecurity>0</DocSecurity>
  <Lines>57</Lines>
  <Paragraphs>15</Paragraphs>
  <ScaleCrop>false</ScaleCrop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</dc:creator>
  <cp:keywords/>
  <dc:description/>
  <cp:lastModifiedBy>gini</cp:lastModifiedBy>
  <cp:revision>2</cp:revision>
  <dcterms:created xsi:type="dcterms:W3CDTF">2013-06-27T20:07:00Z</dcterms:created>
  <dcterms:modified xsi:type="dcterms:W3CDTF">2013-06-27T20:09:00Z</dcterms:modified>
</cp:coreProperties>
</file>